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01" w:rsidRDefault="000536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7923180</wp:posOffset>
            </wp:positionV>
            <wp:extent cx="1851660" cy="121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Time Logo 10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7803275</wp:posOffset>
            </wp:positionV>
            <wp:extent cx="2585085" cy="1166495"/>
            <wp:effectExtent l="0" t="0" r="5715" b="0"/>
            <wp:wrapSquare wrapText="bothSides"/>
            <wp:docPr id="4" name="Picture 2" descr="http://www.activecheshire.org/images/layout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vecheshire.org/images/layout/log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7"/>
                    <a:stretch/>
                  </pic:blipFill>
                  <pic:spPr bwMode="auto">
                    <a:xfrm>
                      <a:off x="0" y="0"/>
                      <a:ext cx="25850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0</wp:posOffset>
            </wp:positionV>
            <wp:extent cx="6951980" cy="103536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398758</wp:posOffset>
                </wp:positionH>
                <wp:positionV relativeFrom="paragraph">
                  <wp:posOffset>1402080</wp:posOffset>
                </wp:positionV>
                <wp:extent cx="4761186" cy="7173310"/>
                <wp:effectExtent l="0" t="0" r="190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186" cy="717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BD3" w:rsidRPr="00053694" w:rsidRDefault="00427BD3" w:rsidP="00427B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694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LifeTime’s Walking Group</w:t>
                            </w:r>
                          </w:p>
                          <w:p w:rsidR="00053694" w:rsidRPr="00053694" w:rsidRDefault="00427BD3" w:rsidP="00427BD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3694">
                              <w:rPr>
                                <w:sz w:val="36"/>
                              </w:rPr>
                              <w:t xml:space="preserve">Why not join Joanne from Active Cheshire in a walk. </w:t>
                            </w:r>
                          </w:p>
                          <w:p w:rsidR="00427BD3" w:rsidRPr="00053694" w:rsidRDefault="00427BD3" w:rsidP="000536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3694">
                              <w:rPr>
                                <w:sz w:val="36"/>
                              </w:rPr>
                              <w:t>There will be a different walk</w:t>
                            </w:r>
                            <w:r w:rsidR="00053694">
                              <w:rPr>
                                <w:sz w:val="36"/>
                              </w:rPr>
                              <w:t>s</w:t>
                            </w:r>
                            <w:r w:rsidRPr="00053694">
                              <w:rPr>
                                <w:sz w:val="36"/>
                              </w:rPr>
                              <w:t xml:space="preserve"> each week around various places </w:t>
                            </w:r>
                            <w:r w:rsidR="00053694">
                              <w:rPr>
                                <w:sz w:val="36"/>
                              </w:rPr>
                              <w:t>with</w:t>
                            </w:r>
                            <w:r w:rsidRPr="00053694">
                              <w:rPr>
                                <w:sz w:val="36"/>
                              </w:rPr>
                              <w:t xml:space="preserve">in </w:t>
                            </w:r>
                            <w:r w:rsidR="00053694" w:rsidRPr="00053694">
                              <w:rPr>
                                <w:sz w:val="36"/>
                              </w:rPr>
                              <w:t>Warrington</w:t>
                            </w:r>
                            <w:r w:rsidRPr="00053694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053694" w:rsidRPr="00053694" w:rsidRDefault="00053694" w:rsidP="00427B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53694" w:rsidRPr="00053694" w:rsidRDefault="00053694" w:rsidP="00427BD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3694">
                              <w:rPr>
                                <w:b/>
                                <w:sz w:val="36"/>
                              </w:rPr>
                              <w:t>Starting Monday 13</w:t>
                            </w:r>
                            <w:r w:rsidRPr="00053694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053694">
                              <w:rPr>
                                <w:b/>
                                <w:sz w:val="36"/>
                              </w:rPr>
                              <w:t xml:space="preserve"> November </w:t>
                            </w:r>
                          </w:p>
                          <w:p w:rsidR="00053694" w:rsidRPr="00053694" w:rsidRDefault="00053694" w:rsidP="00427BD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3694">
                              <w:rPr>
                                <w:b/>
                                <w:sz w:val="36"/>
                              </w:rPr>
                              <w:t>Leaving LifeTime 11.30am</w:t>
                            </w:r>
                          </w:p>
                          <w:p w:rsidR="00053694" w:rsidRDefault="00053694" w:rsidP="0005369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3694">
                              <w:rPr>
                                <w:b/>
                                <w:sz w:val="36"/>
                              </w:rPr>
                              <w:t>(Please arrive 10 minutes before then to be registered)</w:t>
                            </w:r>
                          </w:p>
                          <w:p w:rsidR="00053694" w:rsidRPr="00053694" w:rsidRDefault="00053694" w:rsidP="0005369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 Charge</w:t>
                            </w:r>
                          </w:p>
                          <w:p w:rsidR="00053694" w:rsidRPr="00053694" w:rsidRDefault="00053694" w:rsidP="00427BD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53694">
                              <w:rPr>
                                <w:sz w:val="36"/>
                              </w:rPr>
                              <w:t>We would like to welcome everyone back for a hot drink.</w:t>
                            </w:r>
                          </w:p>
                          <w:p w:rsidR="00053694" w:rsidRPr="00053694" w:rsidRDefault="00901F49" w:rsidP="00427BD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Please remember to wear</w:t>
                            </w:r>
                            <w:r w:rsidR="00053694" w:rsidRPr="00053694">
                              <w:rPr>
                                <w:sz w:val="36"/>
                              </w:rPr>
                              <w:t xml:space="preserve"> suitable footwear and clothing for all weathers.</w:t>
                            </w:r>
                          </w:p>
                          <w:p w:rsidR="00053694" w:rsidRPr="00427BD3" w:rsidRDefault="00053694" w:rsidP="00427BD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427BD3" w:rsidRDefault="0042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4pt;margin-top:110.4pt;width:374.9pt;height:56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hjQIAAIsFAAAOAAAAZHJzL2Uyb0RvYy54bWysVE1vGyEQvVfqf0Dcm/XGjp1aWUduolSV&#10;oiSqU+WMWYhRgaGAvev++gzs+qNpLql62QXmzQzzeDMXl63RZCN8UGArWp4MKBGWQ63sc0V/PN58&#10;OqckRGZrpsGKim5FoJezjx8uGjcVp7ACXQtPMIgN08ZVdBWjmxZF4CthWDgBJywaJXjDIm79c1F7&#10;1mB0o4vTwWBcNOBr54GLEPD0ujPSWY4vpeDxXsogItEVxbvF/PX5u0zfYnbBps+euZXi/TXYP9zC&#10;MGUx6T7UNYuMrL36K5RR3EMAGU84mAKkVFzkGrCacvCqmsWKOZFrQXKC29MU/l9Yfrd58ETVFR1S&#10;YpnBJ3oUbSRfoCXDxE7jwhRBC4ew2OIxvvLuPOBhKrqV3qQ/lkPQjjxv99ymYBwPR5NxWZ6PKeFo&#10;m5ST4bDM7BcHd+dD/CrAkLSoqMfHy5yyzW2IeBWE7iApWwCt6huldd4kwYgr7cmG4VPrmC+JHn+g&#10;tCVNRcfDs0EObCG5d5G1TWFElkyfLpXelZhXcatFwmj7XUikLFf6Rm7GubD7/BmdUBJTvcexxx9u&#10;9R7nrg70yJnBxr2zURZ8rj732IGy+ueOMtnhkfCjutMytsu2l8QS6i0qwkPXUcHxG4WvdstCfGAe&#10;WwhFgGMh3uNHakDWoV9RsgL/+63zhEdlo5WSBluyouHXmnlBif5mUfOfy9Eo9XDejM4mp7jxx5bl&#10;scWuzRWgFEocQI7nZcJHvVtKD+YJp8c8ZUUTsxxzVzTullexGxQ4fbiYzzMIu9axeGsXjqfQid6k&#10;ycf2iXnXCzei5u9g17xs+kq/HTZ5WpivI0iVxZ0I7ljticeOz5rvp1MaKcf7jDrM0NkLAAAA//8D&#10;AFBLAwQUAAYACAAAACEANdrziOEAAAALAQAADwAAAGRycy9kb3ducmV2LnhtbEyPTUvEMBCG74L/&#10;IYzgRdxkU1qX2nQR8QO8uXVXvGWb2BabSWmybf33jie9zTAP7zxvsV1czyY7hs6jgvVKALNYe9Nh&#10;o+CterzeAAtRo9G9R6vg2wbYludnhc6Nn/HVTrvYMArBkGsFbYxDznmoW+t0WPnBIt0+/eh0pHVs&#10;uBn1TOGu51KIjDvdIX1o9WDvW1t/7U5OwcdV8/4Slqf9nKTJ8PA8VTcHUyl1ebHc3QKLdol/MPzq&#10;kzqU5HT0JzSB9QoySeZRgZSCBgI2a5kBOxKZpCIFXhb8f4fyBwAA//8DAFBLAQItABQABgAIAAAA&#10;IQC2gziS/gAAAOEBAAATAAAAAAAAAAAAAAAAAAAAAABbQ29udGVudF9UeXBlc10ueG1sUEsBAi0A&#10;FAAGAAgAAAAhADj9If/WAAAAlAEAAAsAAAAAAAAAAAAAAAAALwEAAF9yZWxzLy5yZWxzUEsBAi0A&#10;FAAGAAgAAAAhAKGmjOGNAgAAiwUAAA4AAAAAAAAAAAAAAAAALgIAAGRycy9lMm9Eb2MueG1sUEsB&#10;Ai0AFAAGAAgAAAAhADXa84jhAAAACwEAAA8AAAAAAAAAAAAAAAAA5wQAAGRycy9kb3ducmV2Lnht&#10;bFBLBQYAAAAABAAEAPMAAAD1BQAAAAA=&#10;" fillcolor="white [3201]" stroked="f" strokeweight=".5pt">
                <v:textbox>
                  <w:txbxContent>
                    <w:p w:rsidR="00427BD3" w:rsidRPr="00053694" w:rsidRDefault="00427BD3" w:rsidP="00427BD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53694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LifeTime’s</w:t>
                      </w:r>
                      <w:proofErr w:type="spellEnd"/>
                      <w:r w:rsidRPr="00053694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Walking Group</w:t>
                      </w:r>
                    </w:p>
                    <w:p w:rsidR="00053694" w:rsidRPr="00053694" w:rsidRDefault="00427BD3" w:rsidP="00427BD3">
                      <w:pPr>
                        <w:jc w:val="center"/>
                        <w:rPr>
                          <w:sz w:val="36"/>
                        </w:rPr>
                      </w:pPr>
                      <w:r w:rsidRPr="00053694">
                        <w:rPr>
                          <w:sz w:val="36"/>
                        </w:rPr>
                        <w:t xml:space="preserve">Why not join Joanne from Active Cheshire in a walk. </w:t>
                      </w:r>
                    </w:p>
                    <w:p w:rsidR="00427BD3" w:rsidRPr="00053694" w:rsidRDefault="00427BD3" w:rsidP="00053694">
                      <w:pPr>
                        <w:jc w:val="center"/>
                        <w:rPr>
                          <w:sz w:val="36"/>
                        </w:rPr>
                      </w:pPr>
                      <w:r w:rsidRPr="00053694">
                        <w:rPr>
                          <w:sz w:val="36"/>
                        </w:rPr>
                        <w:t>There will be a different walk</w:t>
                      </w:r>
                      <w:r w:rsidR="00053694">
                        <w:rPr>
                          <w:sz w:val="36"/>
                        </w:rPr>
                        <w:t>s</w:t>
                      </w:r>
                      <w:r w:rsidRPr="00053694">
                        <w:rPr>
                          <w:sz w:val="36"/>
                        </w:rPr>
                        <w:t xml:space="preserve"> each week around various places </w:t>
                      </w:r>
                      <w:r w:rsidR="00053694">
                        <w:rPr>
                          <w:sz w:val="36"/>
                        </w:rPr>
                        <w:t>with</w:t>
                      </w:r>
                      <w:r w:rsidRPr="00053694">
                        <w:rPr>
                          <w:sz w:val="36"/>
                        </w:rPr>
                        <w:t xml:space="preserve">in </w:t>
                      </w:r>
                      <w:r w:rsidR="00053694" w:rsidRPr="00053694">
                        <w:rPr>
                          <w:sz w:val="36"/>
                        </w:rPr>
                        <w:t>Warrington</w:t>
                      </w:r>
                      <w:r w:rsidRPr="00053694">
                        <w:rPr>
                          <w:sz w:val="36"/>
                        </w:rPr>
                        <w:t>.</w:t>
                      </w:r>
                    </w:p>
                    <w:p w:rsidR="00053694" w:rsidRPr="00053694" w:rsidRDefault="00053694" w:rsidP="00427BD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53694" w:rsidRPr="00053694" w:rsidRDefault="00053694" w:rsidP="00427BD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53694">
                        <w:rPr>
                          <w:b/>
                          <w:sz w:val="36"/>
                        </w:rPr>
                        <w:t>Starting Monday 13</w:t>
                      </w:r>
                      <w:r w:rsidRPr="00053694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053694">
                        <w:rPr>
                          <w:b/>
                          <w:sz w:val="36"/>
                        </w:rPr>
                        <w:t xml:space="preserve"> November </w:t>
                      </w:r>
                    </w:p>
                    <w:p w:rsidR="00053694" w:rsidRPr="00053694" w:rsidRDefault="00053694" w:rsidP="00427BD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53694">
                        <w:rPr>
                          <w:b/>
                          <w:sz w:val="36"/>
                        </w:rPr>
                        <w:t>Leaving LifeTime 11.30am</w:t>
                      </w:r>
                    </w:p>
                    <w:p w:rsidR="00053694" w:rsidRDefault="00053694" w:rsidP="0005369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53694">
                        <w:rPr>
                          <w:b/>
                          <w:sz w:val="36"/>
                        </w:rPr>
                        <w:t>(Please arrive 10 minutes before then to be registered)</w:t>
                      </w:r>
                    </w:p>
                    <w:p w:rsidR="00053694" w:rsidRPr="00053694" w:rsidRDefault="00053694" w:rsidP="0005369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 Charge</w:t>
                      </w:r>
                    </w:p>
                    <w:p w:rsidR="00053694" w:rsidRPr="00053694" w:rsidRDefault="00053694" w:rsidP="00427BD3">
                      <w:pPr>
                        <w:jc w:val="center"/>
                        <w:rPr>
                          <w:sz w:val="36"/>
                        </w:rPr>
                      </w:pPr>
                      <w:r w:rsidRPr="00053694">
                        <w:rPr>
                          <w:sz w:val="36"/>
                        </w:rPr>
                        <w:t>We would like to welcome everyone back for a hot drink.</w:t>
                      </w:r>
                    </w:p>
                    <w:p w:rsidR="00053694" w:rsidRPr="00053694" w:rsidRDefault="00901F49" w:rsidP="00427BD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Please remember to wear</w:t>
                      </w:r>
                      <w:bookmarkStart w:id="1" w:name="_GoBack"/>
                      <w:bookmarkEnd w:id="1"/>
                      <w:r w:rsidR="00053694" w:rsidRPr="00053694">
                        <w:rPr>
                          <w:sz w:val="36"/>
                        </w:rPr>
                        <w:t xml:space="preserve"> suitable footwear and clothing for all weathers.</w:t>
                      </w:r>
                    </w:p>
                    <w:p w:rsidR="00053694" w:rsidRPr="00427BD3" w:rsidRDefault="00053694" w:rsidP="00427BD3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427BD3" w:rsidRDefault="00427BD3"/>
                  </w:txbxContent>
                </v:textbox>
              </v:shape>
            </w:pict>
          </mc:Fallback>
        </mc:AlternateContent>
      </w:r>
      <w:r w:rsidR="00427BD3">
        <w:rPr>
          <w:noProof/>
          <w:lang w:eastAsia="en-GB"/>
        </w:rPr>
        <mc:AlternateContent>
          <mc:Choice Requires="wps">
            <w:drawing>
              <wp:inline distT="0" distB="0" distL="0" distR="0" wp14:anchorId="525739C4" wp14:editId="3AE70FD5">
                <wp:extent cx="304800" cy="304800"/>
                <wp:effectExtent l="0" t="0" r="0" b="0"/>
                <wp:docPr id="1" name="AutoShape 1" descr="https://thumbs.dreamstime.com/z/foot-prints-border-196059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18B8C" id="AutoShape 1" o:spid="_x0000_s1026" alt="https://thumbs.dreamstime.com/z/foot-prints-border-1960599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iZ4AIAAP8FAAAOAAAAZHJzL2Uyb0RvYy54bWysVG1v0zAQ/o7Ef7D8PU3SuS+Jlk6jaRDS&#10;gEmDH+AmTmOI7WC7TTfEf+fstF27fUFAPlj2nfPcPXeP7/pmL1q0Y9pwJTMcjyKMmCxVxeUmw1+/&#10;FMEcI2OprGirJMvwIzP4ZvH2zXXfpWysGtVWTCMAkSbtuww31nZpGJqyYYKakeqYBGettKAWjnoT&#10;Vpr2gC7acBxF07BXuuq0KpkxYM0HJ154/Lpmpf1c14ZZ1GYYcrN+1X5duzVcXNN0o2nX8PKQBv2L&#10;LATlEoKeoHJqKdpq/gpK8FIro2o7KpUIVV3zknkOwCaOXrB5aGjHPBcojulOZTL/D7b8tLvXiFfQ&#10;O4wkFdCi261VPjICU8VMCeVybTHQF9tsxdqMKs2oMJYL5mk8hbVSNug0l9YEa+gI00GcTKNJkkxG&#10;37qNK3MPABDtobvXrlCmu1Pld4OkWjZUbtit6aBZQxpHk9aqbxitgG/sIMILDHcwgIbW/UdVQeIU&#10;EvdN2NdauBhQXrT3vX489ZrtLSrBeBWReQSKKMF12LsIND3+3Glj3zMlkNtkWEN2Hpzu7owdrh6v&#10;uFhSFbxtwU7TVl4YAHOwQGj41flcEl4dP5MoWc1XcxKQ8XQVkCjPg9tiSYJpEc8m+VW+XObxLxc3&#10;JmnDq4pJF+ao1Jj8mRIOb2bQ2EmrRrW8cnAuJaM362Wr0Y7CSyn850sOnudr4WUavl7A5QWleEyi&#10;d+MkKKbzWUAKMgmSWTQPojh5B5ogCcmLS0p3XLJ/p4T6DCeT8cR36SzpF9wi/73mRlPBLcyilosM&#10;gzTgc5do6hS4kpXfW8rbYX9WCpf+cymg3cdGe706iQ7qX6vqEeSqFcgJlAdTEzaN0k8Y9TCBMmx+&#10;bKlmGLUfJEg+iQlxI8sfyGQ2hoM+96zPPVSWAJVhi9GwXdphzG3hWW4aiBT7wkjl3nfNvYTdExqy&#10;OjwumDKeyWEiujF2fva3nuf2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t1Yme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5101" w:rsidSect="00427BD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D3"/>
    <w:rsid w:val="00053694"/>
    <w:rsid w:val="001D5101"/>
    <w:rsid w:val="00427BD3"/>
    <w:rsid w:val="004862BD"/>
    <w:rsid w:val="009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B40FB-5FF5-41EE-B038-D05DE93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Banks</dc:creator>
  <cp:keywords/>
  <dc:description/>
  <cp:lastModifiedBy>Dell</cp:lastModifiedBy>
  <cp:revision>2</cp:revision>
  <cp:lastPrinted>2017-11-06T11:48:00Z</cp:lastPrinted>
  <dcterms:created xsi:type="dcterms:W3CDTF">2017-11-15T16:42:00Z</dcterms:created>
  <dcterms:modified xsi:type="dcterms:W3CDTF">2017-11-15T16:42:00Z</dcterms:modified>
</cp:coreProperties>
</file>